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0AD" w14:textId="77777777" w:rsidR="00EF36F4" w:rsidRDefault="00EF36F4" w:rsidP="00EF36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Pr="00ED0071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</w:p>
    <w:p w14:paraId="1C0A0A37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</w:p>
    <w:p w14:paraId="4836B0C1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  <w:r w:rsidRPr="00757C00">
        <w:rPr>
          <w:rFonts w:ascii="ＭＳ Ｐゴシック" w:eastAsia="ＭＳ Ｐゴシック" w:hAnsi="ＭＳ Ｐゴシック" w:hint="eastAsia"/>
          <w:b/>
          <w:bCs/>
          <w:szCs w:val="21"/>
        </w:rPr>
        <w:t>☆申込書送付先☆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年　　　　月　　　　日</w:t>
      </w:r>
    </w:p>
    <w:p w14:paraId="7527AE9B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（株）グローバル研修企画</w:t>
      </w:r>
    </w:p>
    <w:p w14:paraId="6576BACE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 xml:space="preserve">東京都港区赤坂1-1-8                            </w:t>
      </w:r>
    </w:p>
    <w:p w14:paraId="16E951B9" w14:textId="77777777" w:rsidR="00EF36F4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TEL：03-6447-4010</w:t>
      </w:r>
      <w:r w:rsidRPr="0094183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 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 FAX：03-6804-5815</w:t>
      </w:r>
    </w:p>
    <w:p w14:paraId="55B363D2" w14:textId="77777777" w:rsidR="00941835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>Eメール：</w:t>
      </w:r>
      <w:r w:rsidR="00941835" w:rsidRPr="00941835">
        <w:rPr>
          <w:rFonts w:ascii="ＭＳ Ｐゴシック" w:eastAsia="ＭＳ Ｐゴシック" w:hAnsi="ＭＳ Ｐゴシック" w:hint="eastAsia"/>
          <w:b/>
          <w:bCs/>
          <w:sz w:val="24"/>
        </w:rPr>
        <w:t>i</w:t>
      </w:r>
      <w:r w:rsidR="00941835" w:rsidRPr="00941835">
        <w:rPr>
          <w:rFonts w:ascii="ＭＳ Ｐゴシック" w:eastAsia="ＭＳ Ｐゴシック" w:hAnsi="ＭＳ Ｐゴシック"/>
          <w:b/>
          <w:bCs/>
          <w:sz w:val="24"/>
        </w:rPr>
        <w:t>nfo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@hgkk.co.jp </w:t>
      </w:r>
    </w:p>
    <w:p w14:paraId="0FF0D45E" w14:textId="2C04F839" w:rsidR="00EF36F4" w:rsidRPr="00757C00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757C00">
        <w:rPr>
          <w:rFonts w:ascii="ＭＳ Ｐゴシック" w:eastAsia="ＭＳ Ｐゴシック" w:hAnsi="ＭＳ Ｐゴシック" w:hint="eastAsia"/>
          <w:sz w:val="22"/>
          <w:szCs w:val="22"/>
        </w:rPr>
        <w:t>担当：鹿野</w:t>
      </w:r>
      <w:r w:rsidR="009E0163" w:rsidRPr="00757C00">
        <w:rPr>
          <w:rFonts w:ascii="ＭＳ Ｐゴシック" w:eastAsia="ＭＳ Ｐゴシック" w:hAnsi="ＭＳ Ｐゴシック" w:hint="eastAsia"/>
          <w:sz w:val="22"/>
          <w:szCs w:val="22"/>
        </w:rPr>
        <w:t>・澤井</w:t>
      </w:r>
    </w:p>
    <w:p w14:paraId="7EFCA166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</w:tblGrid>
      <w:tr w:rsidR="00CD3C5E" w14:paraId="47D588E9" w14:textId="77777777" w:rsidTr="00CD3C5E">
        <w:trPr>
          <w:trHeight w:val="689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2520" w14:textId="77777777" w:rsidR="00CD3C5E" w:rsidRPr="009E0163" w:rsidRDefault="00CD3C5E" w:rsidP="00CD3C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1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池田健二氏と行く</w:t>
            </w:r>
          </w:p>
          <w:p w14:paraId="2C941425" w14:textId="5D17DE09" w:rsidR="00CD3C5E" w:rsidRDefault="001E03D3" w:rsidP="00CD3C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ロンバルディア・アルトアディジェ</w:t>
            </w:r>
            <w:r w:rsidR="00490885">
              <w:rPr>
                <w:rFonts w:ascii="ＭＳ Ｐゴシック" w:eastAsia="ＭＳ Ｐゴシック" w:hAnsi="ＭＳ Ｐゴシック" w:hint="eastAsia"/>
                <w:szCs w:val="21"/>
              </w:rPr>
              <w:t xml:space="preserve">　ロマネスクの旅</w:t>
            </w:r>
          </w:p>
        </w:tc>
      </w:tr>
    </w:tbl>
    <w:p w14:paraId="7B42BC8D" w14:textId="77777777" w:rsidR="00CD33E4" w:rsidRP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2E2B7539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491AFD7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B2B8C7A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92"/>
        <w:gridCol w:w="355"/>
        <w:gridCol w:w="1595"/>
        <w:gridCol w:w="533"/>
        <w:gridCol w:w="711"/>
        <w:gridCol w:w="177"/>
        <w:gridCol w:w="358"/>
        <w:gridCol w:w="534"/>
        <w:gridCol w:w="179"/>
        <w:gridCol w:w="1238"/>
        <w:gridCol w:w="706"/>
        <w:gridCol w:w="986"/>
      </w:tblGrid>
      <w:tr w:rsidR="00EF36F4" w14:paraId="1AC7D160" w14:textId="77777777" w:rsidTr="008E4500">
        <w:trPr>
          <w:trHeight w:val="315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  <w:vAlign w:val="center"/>
          </w:tcPr>
          <w:p w14:paraId="69AF4C0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</w:p>
          <w:p w14:paraId="0504F5A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45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71A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ローマ字</w:t>
            </w:r>
          </w:p>
          <w:p w14:paraId="54602F5E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（旅券と同じスペル）</w:t>
            </w:r>
          </w:p>
        </w:tc>
        <w:tc>
          <w:tcPr>
            <w:tcW w:w="31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143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14:paraId="494297D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</w:tc>
      </w:tr>
      <w:tr w:rsidR="00EF36F4" w14:paraId="2F592D01" w14:textId="77777777" w:rsidTr="008E4500">
        <w:trPr>
          <w:trHeight w:val="36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7EB8012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091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A1C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66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9254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A8AA284" w14:textId="77777777" w:rsidTr="008E4500">
        <w:trPr>
          <w:trHeight w:val="345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20490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D7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25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DE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426E366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901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</w:tr>
      <w:tr w:rsidR="00EF36F4" w14:paraId="2ED0272A" w14:textId="77777777" w:rsidTr="008E4500">
        <w:trPr>
          <w:trHeight w:val="427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9971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53D5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BF2E7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85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年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6B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旅券番号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DC5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7D84F0A0" w14:textId="77777777" w:rsidTr="008E4500">
        <w:trPr>
          <w:trHeight w:val="594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B43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B4" w14:textId="77777777" w:rsidR="00EF36F4" w:rsidRDefault="00EF36F4" w:rsidP="00E359F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　　　　年　　　　月　　　　日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33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有効期間満了日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9AA3E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3F0056F0" w14:textId="77777777" w:rsidTr="002453C1">
        <w:trPr>
          <w:trHeight w:val="892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01DB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BFFD" w14:textId="41FDA441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2453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D269B5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14:paraId="769F7639" w14:textId="77777777" w:rsidR="002453C1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 </w:t>
            </w:r>
          </w:p>
          <w:p w14:paraId="1C3F2F25" w14:textId="0DCC6DDD" w:rsidR="00EF36F4" w:rsidRDefault="00D269B5" w:rsidP="002453C1">
            <w:pPr>
              <w:ind w:firstLineChars="1900" w:firstLine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</w:tr>
      <w:tr w:rsidR="00EF36F4" w14:paraId="27851A47" w14:textId="77777777" w:rsidTr="002453C1">
        <w:trPr>
          <w:trHeight w:val="970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140D6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1410" w14:textId="66989D34" w:rsidR="00EF36F4" w:rsidRDefault="006376C1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376C1"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36D86AC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7619763" w14:textId="77777777" w:rsidTr="008E4500">
        <w:trPr>
          <w:trHeight w:val="641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DE24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</w:p>
          <w:p w14:paraId="1EEF428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（勤務先）</w:t>
            </w:r>
          </w:p>
          <w:p w14:paraId="5BD8AC8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E05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該当の場合のみ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5AD" w14:textId="777CDD9C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ご職業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04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0A2" w14:textId="61FDB2DB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="00C3359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739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3DFE499" w14:textId="77777777" w:rsidTr="008E4500">
        <w:trPr>
          <w:trHeight w:val="28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2E450A1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DA6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C1E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EF36F4" w14:paraId="50ADF292" w14:textId="77777777" w:rsidTr="008E4500">
        <w:trPr>
          <w:trHeight w:val="52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1F51B83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26B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F36F4" w14:paraId="6FDF58BA" w14:textId="77777777" w:rsidTr="008E4500">
        <w:trPr>
          <w:trHeight w:val="60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3C3FB39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40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311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3D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35A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41BEF725" w14:textId="77777777" w:rsidTr="008E4500">
        <w:trPr>
          <w:trHeight w:val="621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5BCA9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F6F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87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609C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2EDC483D" w14:textId="77777777" w:rsidTr="008E4500">
        <w:trPr>
          <w:trHeight w:val="693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C224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国内連絡先</w:t>
            </w:r>
          </w:p>
          <w:p w14:paraId="105CD857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（留守宅）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74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14:paraId="5256927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87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62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F373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0AA249AB" w14:textId="77777777" w:rsidTr="008E4500">
        <w:trPr>
          <w:trHeight w:val="669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C0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38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95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本人との関係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A4B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9DA91C2" w14:textId="77777777" w:rsidTr="008E4500">
        <w:trPr>
          <w:trHeight w:val="860"/>
        </w:trPr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D49" w14:textId="5FD22043" w:rsidR="00EF36F4" w:rsidRPr="00EF36F4" w:rsidRDefault="001504CF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</w:t>
            </w:r>
            <w:r w:rsidR="00EF36F4" w:rsidRPr="00EF36F4">
              <w:rPr>
                <w:rFonts w:ascii="ＭＳ Ｐゴシック" w:eastAsia="ＭＳ Ｐゴシック" w:hAnsi="ＭＳ Ｐゴシック" w:hint="eastAsia"/>
                <w:szCs w:val="21"/>
              </w:rPr>
              <w:t>人部屋を希望</w:t>
            </w:r>
          </w:p>
          <w:p w14:paraId="47002AC8" w14:textId="2D8DF3E7" w:rsidR="00EF36F4" w:rsidRPr="003944FD" w:rsidRDefault="00EF36F4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C8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36F4">
              <w:rPr>
                <w:rFonts w:ascii="ＭＳ Ｐゴシック" w:eastAsia="ＭＳ Ｐゴシック" w:hAnsi="ＭＳ Ｐゴシック" w:hint="eastAsia"/>
                <w:szCs w:val="21"/>
              </w:rPr>
              <w:t>する　　・　　しない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FF9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二人部屋</w:t>
            </w:r>
          </w:p>
          <w:p w14:paraId="08DBA9F8" w14:textId="77777777" w:rsidR="00E359F1" w:rsidRPr="003944FD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同室希望者名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3FA5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8DB52F9" w14:textId="6066DF2A" w:rsidR="00EF36F4" w:rsidRDefault="00EF36F4" w:rsidP="00EF36F4">
      <w:pPr>
        <w:ind w:firstLineChars="100" w:firstLine="210"/>
        <w:rPr>
          <w:rFonts w:ascii="ＭＳ Ｐゴシック" w:eastAsia="ＭＳ Ｐゴシック" w:hAnsi="ＭＳ Ｐゴシック"/>
          <w:i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8C7D7F">
        <w:rPr>
          <w:rFonts w:ascii="ＭＳ Ｐゴシック" w:eastAsia="ＭＳ Ｐゴシック" w:hAnsi="ＭＳ Ｐゴシック" w:hint="eastAsia"/>
        </w:rPr>
        <w:t>基本は一人部屋となります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2B8D21D1" w14:textId="77777777" w:rsidR="00947E89" w:rsidRDefault="00947E89"/>
    <w:p w14:paraId="4701F375" w14:textId="77777777" w:rsidR="00FD361A" w:rsidRDefault="00FD361A"/>
    <w:sectPr w:rsidR="00FD361A" w:rsidSect="005256CF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405" w14:textId="77777777" w:rsidR="00CD33E4" w:rsidRDefault="00CD33E4" w:rsidP="00CD33E4">
      <w:r>
        <w:separator/>
      </w:r>
    </w:p>
  </w:endnote>
  <w:endnote w:type="continuationSeparator" w:id="0">
    <w:p w14:paraId="30FFFB17" w14:textId="77777777" w:rsidR="00CD33E4" w:rsidRDefault="00CD33E4" w:rsidP="00C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072C" w14:textId="77777777" w:rsidR="00CD33E4" w:rsidRDefault="00CD33E4" w:rsidP="00CD33E4">
      <w:r>
        <w:separator/>
      </w:r>
    </w:p>
  </w:footnote>
  <w:footnote w:type="continuationSeparator" w:id="0">
    <w:p w14:paraId="09DF4E32" w14:textId="77777777" w:rsidR="00CD33E4" w:rsidRDefault="00CD33E4" w:rsidP="00C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4"/>
    <w:rsid w:val="00067D84"/>
    <w:rsid w:val="000E7834"/>
    <w:rsid w:val="001504CF"/>
    <w:rsid w:val="001E03D3"/>
    <w:rsid w:val="00221017"/>
    <w:rsid w:val="002453C1"/>
    <w:rsid w:val="002D7EF0"/>
    <w:rsid w:val="00311AC8"/>
    <w:rsid w:val="00453CC0"/>
    <w:rsid w:val="00490885"/>
    <w:rsid w:val="005F416E"/>
    <w:rsid w:val="006376C1"/>
    <w:rsid w:val="00666B4B"/>
    <w:rsid w:val="0068747D"/>
    <w:rsid w:val="00757C00"/>
    <w:rsid w:val="007A408D"/>
    <w:rsid w:val="007D1B7B"/>
    <w:rsid w:val="008C7D7F"/>
    <w:rsid w:val="008E4500"/>
    <w:rsid w:val="00941835"/>
    <w:rsid w:val="00947E89"/>
    <w:rsid w:val="009C4892"/>
    <w:rsid w:val="009E0163"/>
    <w:rsid w:val="009E0534"/>
    <w:rsid w:val="00A47EAF"/>
    <w:rsid w:val="00C3359B"/>
    <w:rsid w:val="00CD33E4"/>
    <w:rsid w:val="00CD3C5E"/>
    <w:rsid w:val="00D10064"/>
    <w:rsid w:val="00D269B5"/>
    <w:rsid w:val="00E359F1"/>
    <w:rsid w:val="00EF36F4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BECC7"/>
  <w15:chartTrackingRefBased/>
  <w15:docId w15:val="{AA1E4EC2-9532-491D-A5BF-C288BC1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3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 舞</dc:creator>
  <cp:keywords/>
  <dc:description/>
  <cp:lastModifiedBy>舞 澤井</cp:lastModifiedBy>
  <cp:revision>18</cp:revision>
  <cp:lastPrinted>2023-06-21T02:53:00Z</cp:lastPrinted>
  <dcterms:created xsi:type="dcterms:W3CDTF">2023-06-09T01:51:00Z</dcterms:created>
  <dcterms:modified xsi:type="dcterms:W3CDTF">2024-01-12T05:55:00Z</dcterms:modified>
</cp:coreProperties>
</file>